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58"/>
        <w:gridCol w:w="1559"/>
        <w:gridCol w:w="1559"/>
        <w:gridCol w:w="1559"/>
        <w:gridCol w:w="1559"/>
        <w:gridCol w:w="1559"/>
        <w:gridCol w:w="1559"/>
      </w:tblGrid>
      <w:tr w:rsidR="00AD38CF" w:rsidTr="00AD38CF">
        <w:tc>
          <w:tcPr>
            <w:tcW w:w="1558" w:type="dxa"/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vMerge w:val="restart"/>
            <w:tcBorders>
              <w:right w:val="thickThinSmallGap" w:sz="24" w:space="0" w:color="auto"/>
            </w:tcBorders>
            <w:textDirection w:val="btLr"/>
          </w:tcPr>
          <w:p w:rsidR="00AD38CF" w:rsidRPr="00AD38CF" w:rsidRDefault="00AD38CF" w:rsidP="00AD38CF">
            <w:pPr>
              <w:ind w:left="113" w:right="113"/>
              <w:rPr>
                <w:sz w:val="20"/>
                <w:szCs w:val="20"/>
              </w:rPr>
            </w:pPr>
            <w:r w:rsidRPr="00AD38CF">
              <w:rPr>
                <w:sz w:val="20"/>
                <w:szCs w:val="20"/>
              </w:rPr>
              <w:t>AKDENİZ ÜNİVERSİTE</w:t>
            </w:r>
            <w:r>
              <w:rPr>
                <w:sz w:val="20"/>
                <w:szCs w:val="20"/>
              </w:rPr>
              <w:t>-</w:t>
            </w:r>
            <w:r w:rsidRPr="00AD38CF">
              <w:rPr>
                <w:sz w:val="20"/>
                <w:szCs w:val="20"/>
              </w:rPr>
              <w:t>Sİ</w:t>
            </w:r>
          </w:p>
        </w:tc>
        <w:tc>
          <w:tcPr>
            <w:tcW w:w="4677" w:type="dxa"/>
            <w:gridSpan w:val="3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  <w:r>
              <w:rPr>
                <w:noProof/>
                <w:szCs w:val="86"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-487680</wp:posOffset>
                  </wp:positionV>
                  <wp:extent cx="1371600" cy="2152650"/>
                  <wp:effectExtent l="1905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lef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</w:tcPr>
          <w:p w:rsidR="00AD38CF" w:rsidRDefault="00AD38CF" w:rsidP="0085203C">
            <w:pPr>
              <w:rPr>
                <w:szCs w:val="86"/>
              </w:rPr>
            </w:pPr>
          </w:p>
        </w:tc>
      </w:tr>
      <w:tr w:rsidR="00AD38CF" w:rsidTr="00AD38CF">
        <w:tc>
          <w:tcPr>
            <w:tcW w:w="1558" w:type="dxa"/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vMerge/>
            <w:tcBorders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4677" w:type="dxa"/>
            <w:gridSpan w:val="3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tcBorders>
              <w:lef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</w:tcPr>
          <w:p w:rsidR="00AD38CF" w:rsidRDefault="00AD38CF" w:rsidP="0085203C">
            <w:pPr>
              <w:rPr>
                <w:szCs w:val="86"/>
              </w:rPr>
            </w:pPr>
          </w:p>
        </w:tc>
      </w:tr>
      <w:tr w:rsidR="00AD38CF" w:rsidTr="00AD38CF">
        <w:tc>
          <w:tcPr>
            <w:tcW w:w="1558" w:type="dxa"/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vMerge/>
            <w:tcBorders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4677" w:type="dxa"/>
            <w:gridSpan w:val="3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tcBorders>
              <w:lef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</w:tcPr>
          <w:p w:rsidR="00AD38CF" w:rsidRDefault="00AD38CF" w:rsidP="0085203C">
            <w:pPr>
              <w:rPr>
                <w:szCs w:val="86"/>
              </w:rPr>
            </w:pPr>
          </w:p>
        </w:tc>
      </w:tr>
      <w:tr w:rsidR="00AD38CF" w:rsidTr="00AD38CF">
        <w:tc>
          <w:tcPr>
            <w:tcW w:w="1558" w:type="dxa"/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vMerge/>
            <w:tcBorders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  <w:tcBorders>
              <w:left w:val="thickThinSmallGap" w:sz="24" w:space="0" w:color="auto"/>
            </w:tcBorders>
          </w:tcPr>
          <w:p w:rsidR="00AD38CF" w:rsidRDefault="00AD38CF" w:rsidP="0085203C">
            <w:pPr>
              <w:rPr>
                <w:szCs w:val="86"/>
              </w:rPr>
            </w:pPr>
          </w:p>
        </w:tc>
        <w:tc>
          <w:tcPr>
            <w:tcW w:w="1559" w:type="dxa"/>
          </w:tcPr>
          <w:p w:rsidR="00AD38CF" w:rsidRDefault="00AD38CF" w:rsidP="0085203C">
            <w:pPr>
              <w:rPr>
                <w:szCs w:val="86"/>
              </w:rPr>
            </w:pPr>
          </w:p>
        </w:tc>
      </w:tr>
    </w:tbl>
    <w:p w:rsidR="0085203C" w:rsidRPr="0085203C" w:rsidRDefault="00D043A4" w:rsidP="0085203C">
      <w:pPr>
        <w:rPr>
          <w:szCs w:val="86"/>
        </w:rPr>
      </w:pPr>
      <w:r w:rsidRPr="00D043A4">
        <w:rPr>
          <w:noProof/>
          <w:sz w:val="60"/>
          <w:szCs w:val="60"/>
          <w:lang w:eastAsia="tr-T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9" type="#_x0000_t56" style="position:absolute;margin-left:18.9pt;margin-top:17.15pt;width:120.75pt;height:113.25pt;z-index:251659264;mso-position-horizontal-relative:text;mso-position-vertical-relative:text">
            <v:textbox>
              <w:txbxContent>
                <w:p w:rsidR="00AD38CF" w:rsidRDefault="00AD38CF" w:rsidP="00AD38CF">
                  <w:pPr>
                    <w:jc w:val="center"/>
                  </w:pPr>
                  <w:r>
                    <w:t>ÇOKGEN</w:t>
                  </w:r>
                </w:p>
                <w:p w:rsidR="00AD38CF" w:rsidRDefault="00AD38CF" w:rsidP="00AD38CF">
                  <w:pPr>
                    <w:jc w:val="center"/>
                  </w:pPr>
                  <w:r>
                    <w:t>BEŞGEN</w:t>
                  </w:r>
                </w:p>
              </w:txbxContent>
            </v:textbox>
          </v:shape>
        </w:pict>
      </w:r>
    </w:p>
    <w:p w:rsidR="0085203C" w:rsidRDefault="0085203C" w:rsidP="0085203C">
      <w:pPr>
        <w:rPr>
          <w:sz w:val="60"/>
          <w:szCs w:val="60"/>
        </w:rPr>
      </w:pPr>
    </w:p>
    <w:p w:rsidR="0085203C" w:rsidRDefault="00AD38CF" w:rsidP="00AD38CF">
      <w:pPr>
        <w:pStyle w:val="ListeParagraf"/>
        <w:numPr>
          <w:ilvl w:val="0"/>
          <w:numId w:val="6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MARMARA BÖLGESİ</w:t>
      </w:r>
    </w:p>
    <w:p w:rsidR="00AD38CF" w:rsidRDefault="00AD38CF" w:rsidP="00AD38CF">
      <w:pPr>
        <w:pStyle w:val="ListeParagraf"/>
        <w:numPr>
          <w:ilvl w:val="0"/>
          <w:numId w:val="7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İSTANBUL</w:t>
      </w:r>
    </w:p>
    <w:p w:rsidR="00AD38CF" w:rsidRDefault="00AD38CF" w:rsidP="00AD38CF">
      <w:pPr>
        <w:pStyle w:val="ListeParagraf"/>
        <w:numPr>
          <w:ilvl w:val="0"/>
          <w:numId w:val="7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ÇANAKKALE</w:t>
      </w:r>
    </w:p>
    <w:p w:rsidR="00AD38CF" w:rsidRDefault="00AD38CF" w:rsidP="00AD38CF">
      <w:pPr>
        <w:pStyle w:val="ListeParagraf"/>
        <w:numPr>
          <w:ilvl w:val="0"/>
          <w:numId w:val="6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AKDENİZ BÖLGESİ</w:t>
      </w:r>
    </w:p>
    <w:p w:rsidR="00AD38CF" w:rsidRDefault="00D043A4" w:rsidP="00AD38CF">
      <w:pPr>
        <w:pStyle w:val="ListeParagraf"/>
        <w:numPr>
          <w:ilvl w:val="0"/>
          <w:numId w:val="8"/>
        </w:numPr>
        <w:tabs>
          <w:tab w:val="left" w:pos="4065"/>
        </w:tabs>
        <w:rPr>
          <w:sz w:val="24"/>
          <w:szCs w:val="24"/>
        </w:rPr>
      </w:pPr>
      <w:r w:rsidRPr="00D043A4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left:0;text-align:left;margin-left:-6.6pt;margin-top:-10.3pt;width:199.5pt;height:101.25pt;z-index:-25165209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ntalya"/>
          </v:shape>
        </w:pict>
      </w:r>
      <w:r w:rsidR="00AD38CF">
        <w:rPr>
          <w:sz w:val="24"/>
          <w:szCs w:val="24"/>
        </w:rPr>
        <w:t>ANTALYA</w:t>
      </w:r>
    </w:p>
    <w:p w:rsidR="00AD38CF" w:rsidRDefault="00AD38CF" w:rsidP="00AD38CF">
      <w:pPr>
        <w:pStyle w:val="ListeParagraf"/>
        <w:numPr>
          <w:ilvl w:val="0"/>
          <w:numId w:val="8"/>
        </w:num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ADANA</w:t>
      </w:r>
    </w:p>
    <w:p w:rsidR="00AD38CF" w:rsidRPr="00AD38CF" w:rsidRDefault="00D043A4" w:rsidP="00AD38CF">
      <w:pPr>
        <w:tabs>
          <w:tab w:val="left" w:pos="4065"/>
        </w:tabs>
        <w:rPr>
          <w:sz w:val="24"/>
          <w:szCs w:val="24"/>
        </w:rPr>
      </w:pPr>
      <w:r w:rsidRPr="00D043A4">
        <w:rPr>
          <w:noProof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5.65pt;margin-top:25.55pt;width:271.85pt;height:134pt;z-index:251662336;mso-width-relative:margin;mso-height-relative:margin">
            <v:textbox>
              <w:txbxContent>
                <w:p w:rsidR="00AD38CF" w:rsidRDefault="00AD38CF" w:rsidP="00AD38CF">
                  <w:pPr>
                    <w:pStyle w:val="ListeParagraf"/>
                    <w:numPr>
                      <w:ilvl w:val="0"/>
                      <w:numId w:val="9"/>
                    </w:numPr>
                  </w:pPr>
                  <w:r>
                    <w:t>Sayfa Kenarlığını Alt ve Üst : 1,5 cm, Sağ ve Sol: 1,2 cm olarak ayarlayınız.</w:t>
                  </w:r>
                </w:p>
                <w:p w:rsidR="00AD38CF" w:rsidRDefault="00AD38CF" w:rsidP="00AD38CF">
                  <w:pPr>
                    <w:pStyle w:val="ListeParagraf"/>
                    <w:numPr>
                      <w:ilvl w:val="0"/>
                      <w:numId w:val="9"/>
                    </w:numPr>
                  </w:pPr>
                  <w:r>
                    <w:t>Belgeye Okul numaranızı alt bilgi olarak ekleyiniz.</w:t>
                  </w:r>
                </w:p>
                <w:p w:rsidR="00AD38CF" w:rsidRDefault="00AD38CF" w:rsidP="00AD38CF">
                  <w:pPr>
                    <w:pStyle w:val="ListeParagraf"/>
                    <w:numPr>
                      <w:ilvl w:val="0"/>
                      <w:numId w:val="9"/>
                    </w:numPr>
                  </w:pPr>
                  <w:r>
                    <w:t>Belgeye herhangi bir desende sayfa kenarlığı veriniz.</w:t>
                  </w:r>
                </w:p>
                <w:p w:rsidR="00AD38CF" w:rsidRDefault="00AD38CF" w:rsidP="00AD38CF">
                  <w:pPr>
                    <w:pStyle w:val="ListeParagraf"/>
                    <w:numPr>
                      <w:ilvl w:val="0"/>
                      <w:numId w:val="9"/>
                    </w:numPr>
                  </w:pPr>
                  <w:r>
                    <w:t>Sayfanın rengini “Sarı” olarak ayarlayınız.</w:t>
                  </w:r>
                </w:p>
                <w:p w:rsidR="00AD38CF" w:rsidRDefault="00AD38CF" w:rsidP="00AD38CF">
                  <w:pPr>
                    <w:pStyle w:val="ListeParagraf"/>
                    <w:numPr>
                      <w:ilvl w:val="0"/>
                      <w:numId w:val="9"/>
                    </w:numPr>
                  </w:pPr>
                  <w:r>
                    <w:t>İsminizi belgeye filigran olarak ekleyiniz.</w:t>
                  </w:r>
                </w:p>
                <w:p w:rsidR="00AD38CF" w:rsidRDefault="00AD38CF" w:rsidP="00AD38CF">
                  <w:pPr>
                    <w:pStyle w:val="ListeParagraf"/>
                  </w:pPr>
                </w:p>
              </w:txbxContent>
            </v:textbox>
          </v:shape>
        </w:pict>
      </w:r>
      <w:r w:rsidR="00AD38CF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495935</wp:posOffset>
            </wp:positionV>
            <wp:extent cx="3752850" cy="1876425"/>
            <wp:effectExtent l="0" t="19050" r="0" b="28575"/>
            <wp:wrapSquare wrapText="bothSides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AD38CF">
        <w:rPr>
          <w:sz w:val="24"/>
          <w:szCs w:val="24"/>
        </w:rPr>
        <w:br w:type="textWrapping" w:clear="all"/>
      </w:r>
    </w:p>
    <w:p w:rsidR="0085203C" w:rsidRDefault="0085203C" w:rsidP="0085203C">
      <w:pPr>
        <w:rPr>
          <w:sz w:val="60"/>
          <w:szCs w:val="60"/>
        </w:rPr>
      </w:pPr>
    </w:p>
    <w:p w:rsidR="0085203C" w:rsidRDefault="0085203C" w:rsidP="0085203C">
      <w:pPr>
        <w:rPr>
          <w:sz w:val="60"/>
          <w:szCs w:val="60"/>
        </w:rPr>
        <w:sectPr w:rsidR="0085203C" w:rsidSect="0085203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85203C" w:rsidRDefault="0085203C" w:rsidP="0085203C">
      <w:pPr>
        <w:rPr>
          <w:sz w:val="60"/>
          <w:szCs w:val="60"/>
        </w:rPr>
      </w:pPr>
    </w:p>
    <w:p w:rsidR="0085203C" w:rsidRPr="0085203C" w:rsidRDefault="0085203C" w:rsidP="0085203C">
      <w:pPr>
        <w:rPr>
          <w:sz w:val="60"/>
          <w:szCs w:val="60"/>
        </w:rPr>
      </w:pPr>
    </w:p>
    <w:p w:rsidR="00AD38CF" w:rsidRPr="00AD38CF" w:rsidRDefault="00AD38CF" w:rsidP="00AD38CF">
      <w:pPr>
        <w:keepNext/>
        <w:framePr w:dropCap="drop" w:lines="3" w:wrap="around" w:vAnchor="text" w:hAnchor="text"/>
        <w:spacing w:after="0" w:line="1526" w:lineRule="exact"/>
        <w:textAlignment w:val="baseline"/>
        <w:rPr>
          <w:rFonts w:cstheme="minorHAnsi"/>
          <w:sz w:val="186"/>
          <w:szCs w:val="86"/>
        </w:rPr>
      </w:pPr>
      <w:r w:rsidRPr="00AD38CF">
        <w:rPr>
          <w:rFonts w:cstheme="minorHAnsi"/>
          <w:sz w:val="186"/>
          <w:szCs w:val="86"/>
        </w:rPr>
        <w:t>T</w:t>
      </w:r>
    </w:p>
    <w:p w:rsidR="00AD38CF" w:rsidRDefault="00AD38CF" w:rsidP="0085203C">
      <w:pPr>
        <w:rPr>
          <w:szCs w:val="86"/>
        </w:rPr>
      </w:pPr>
      <w:r>
        <w:rPr>
          <w:szCs w:val="86"/>
        </w:rPr>
        <w:t xml:space="preserve">ürkiye </w:t>
      </w:r>
    </w:p>
    <w:p w:rsidR="00AD38CF" w:rsidRDefault="00AD38CF" w:rsidP="0085203C">
      <w:pPr>
        <w:rPr>
          <w:szCs w:val="86"/>
        </w:rPr>
      </w:pPr>
      <w:r>
        <w:rPr>
          <w:szCs w:val="86"/>
        </w:rPr>
        <w:t xml:space="preserve">Kuzey </w:t>
      </w:r>
    </w:p>
    <w:p w:rsidR="007E026E" w:rsidRDefault="00AD38CF" w:rsidP="00AD38CF">
      <w:pPr>
        <w:tabs>
          <w:tab w:val="center" w:pos="4932"/>
        </w:tabs>
        <w:rPr>
          <w:sz w:val="28"/>
          <w:szCs w:val="28"/>
        </w:rPr>
      </w:pPr>
      <w:r>
        <w:rPr>
          <w:szCs w:val="86"/>
        </w:rPr>
        <w:t>Yarım Kürededir.</w:t>
      </w:r>
      <w:r>
        <w:rPr>
          <w:szCs w:val="86"/>
        </w:rPr>
        <w:tab/>
      </w:r>
      <w:r w:rsidR="007E026E">
        <w:rPr>
          <w:sz w:val="28"/>
          <w:szCs w:val="28"/>
        </w:rPr>
        <w:t>H</w:t>
      </w:r>
      <w:r w:rsidR="007E026E">
        <w:rPr>
          <w:sz w:val="28"/>
          <w:szCs w:val="28"/>
          <w:vertAlign w:val="subscript"/>
        </w:rPr>
        <w:t>2</w:t>
      </w:r>
      <w:r w:rsidR="007E026E">
        <w:rPr>
          <w:sz w:val="28"/>
          <w:szCs w:val="28"/>
        </w:rPr>
        <w:t>SO</w:t>
      </w:r>
      <w:r w:rsidR="007E026E">
        <w:rPr>
          <w:sz w:val="28"/>
          <w:szCs w:val="28"/>
          <w:vertAlign w:val="subscript"/>
        </w:rPr>
        <w:t>4</w:t>
      </w:r>
      <w:r w:rsidR="007E026E">
        <w:rPr>
          <w:sz w:val="28"/>
          <w:szCs w:val="28"/>
        </w:rPr>
        <w:t xml:space="preserve">     -  X</w:t>
      </w:r>
      <w:r w:rsidR="007E026E">
        <w:rPr>
          <w:sz w:val="28"/>
          <w:szCs w:val="28"/>
          <w:vertAlign w:val="superscript"/>
        </w:rPr>
        <w:t>4</w:t>
      </w:r>
      <w:r w:rsidR="007E026E">
        <w:rPr>
          <w:sz w:val="28"/>
          <w:szCs w:val="28"/>
        </w:rPr>
        <w:t>+Y</w:t>
      </w:r>
      <w:r w:rsidR="007E026E">
        <w:rPr>
          <w:sz w:val="28"/>
          <w:szCs w:val="28"/>
          <w:vertAlign w:val="superscript"/>
        </w:rPr>
        <w:t>4</w:t>
      </w:r>
    </w:p>
    <w:p w:rsidR="007E026E" w:rsidRDefault="007E026E" w:rsidP="007E026E">
      <w:pPr>
        <w:rPr>
          <w:sz w:val="28"/>
          <w:szCs w:val="28"/>
        </w:rPr>
      </w:pPr>
    </w:p>
    <w:p w:rsidR="00304DEB" w:rsidRDefault="00304DEB" w:rsidP="007E026E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g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-∞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+∞</m:t>
                      </m:r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100</m:t>
                          </m:r>
                        </m:sup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x→∞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dx</m:t>
                          </m:r>
                        </m:e>
                      </m:nary>
                    </m:e>
                  </m:nary>
                </m:e>
              </m:rad>
            </m:den>
          </m:f>
        </m:oMath>
      </m:oMathPara>
    </w:p>
    <w:p w:rsidR="00AD38CF" w:rsidRDefault="007E026E" w:rsidP="007E02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Memleketinizi kısa bir yazı ile tanıtınız. Yazdığınız bu metni arasında çizgi bırakacak şekilde 3 sütuna ayrınız. ( Yazı Tipi: Arial, Boyut: 14, Renk: Mavi, Hizalama: İki Yana Yaslı, Satır Aralığı: 1 )</w:t>
      </w:r>
    </w:p>
    <w:p w:rsidR="007E026E" w:rsidRPr="007E026E" w:rsidRDefault="007E026E" w:rsidP="007E02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Yukarıda yazdığınız yazıdaki bir ilçenin ismini, ilgili ilçenin belediyesinin web adresine köprü ile bağlayınız.</w:t>
      </w:r>
    </w:p>
    <w:sectPr w:rsidR="007E026E" w:rsidRPr="007E026E" w:rsidSect="0085203C">
      <w:type w:val="continuous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0CE" w:rsidRDefault="001B20CE" w:rsidP="0085203C">
      <w:pPr>
        <w:spacing w:after="0" w:line="240" w:lineRule="auto"/>
      </w:pPr>
      <w:r>
        <w:separator/>
      </w:r>
    </w:p>
  </w:endnote>
  <w:endnote w:type="continuationSeparator" w:id="1">
    <w:p w:rsidR="001B20CE" w:rsidRDefault="001B20CE" w:rsidP="0085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8520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85203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8520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0CE" w:rsidRDefault="001B20CE" w:rsidP="0085203C">
      <w:pPr>
        <w:spacing w:after="0" w:line="240" w:lineRule="auto"/>
      </w:pPr>
      <w:r>
        <w:separator/>
      </w:r>
    </w:p>
  </w:footnote>
  <w:footnote w:type="continuationSeparator" w:id="1">
    <w:p w:rsidR="001B20CE" w:rsidRDefault="001B20CE" w:rsidP="0085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8520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85203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3C" w:rsidRDefault="008520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B8F"/>
    <w:multiLevelType w:val="hybridMultilevel"/>
    <w:tmpl w:val="59E64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351A4"/>
    <w:multiLevelType w:val="hybridMultilevel"/>
    <w:tmpl w:val="AAEA450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968BA"/>
    <w:multiLevelType w:val="hybridMultilevel"/>
    <w:tmpl w:val="52ECA6A6"/>
    <w:lvl w:ilvl="0" w:tplc="041F0011">
      <w:start w:val="1"/>
      <w:numFmt w:val="decimal"/>
      <w:lvlText w:val="%1)"/>
      <w:lvlJc w:val="left"/>
      <w:pPr>
        <w:ind w:left="4785" w:hanging="360"/>
      </w:pPr>
    </w:lvl>
    <w:lvl w:ilvl="1" w:tplc="041F0019" w:tentative="1">
      <w:start w:val="1"/>
      <w:numFmt w:val="lowerLetter"/>
      <w:lvlText w:val="%2."/>
      <w:lvlJc w:val="left"/>
      <w:pPr>
        <w:ind w:left="5505" w:hanging="360"/>
      </w:pPr>
    </w:lvl>
    <w:lvl w:ilvl="2" w:tplc="041F001B" w:tentative="1">
      <w:start w:val="1"/>
      <w:numFmt w:val="lowerRoman"/>
      <w:lvlText w:val="%3."/>
      <w:lvlJc w:val="right"/>
      <w:pPr>
        <w:ind w:left="6225" w:hanging="180"/>
      </w:pPr>
    </w:lvl>
    <w:lvl w:ilvl="3" w:tplc="041F000F" w:tentative="1">
      <w:start w:val="1"/>
      <w:numFmt w:val="decimal"/>
      <w:lvlText w:val="%4."/>
      <w:lvlJc w:val="left"/>
      <w:pPr>
        <w:ind w:left="6945" w:hanging="360"/>
      </w:pPr>
    </w:lvl>
    <w:lvl w:ilvl="4" w:tplc="041F0019" w:tentative="1">
      <w:start w:val="1"/>
      <w:numFmt w:val="lowerLetter"/>
      <w:lvlText w:val="%5."/>
      <w:lvlJc w:val="left"/>
      <w:pPr>
        <w:ind w:left="7665" w:hanging="360"/>
      </w:pPr>
    </w:lvl>
    <w:lvl w:ilvl="5" w:tplc="041F001B" w:tentative="1">
      <w:start w:val="1"/>
      <w:numFmt w:val="lowerRoman"/>
      <w:lvlText w:val="%6."/>
      <w:lvlJc w:val="right"/>
      <w:pPr>
        <w:ind w:left="8385" w:hanging="180"/>
      </w:pPr>
    </w:lvl>
    <w:lvl w:ilvl="6" w:tplc="041F000F" w:tentative="1">
      <w:start w:val="1"/>
      <w:numFmt w:val="decimal"/>
      <w:lvlText w:val="%7."/>
      <w:lvlJc w:val="left"/>
      <w:pPr>
        <w:ind w:left="9105" w:hanging="360"/>
      </w:pPr>
    </w:lvl>
    <w:lvl w:ilvl="7" w:tplc="041F0019" w:tentative="1">
      <w:start w:val="1"/>
      <w:numFmt w:val="lowerLetter"/>
      <w:lvlText w:val="%8."/>
      <w:lvlJc w:val="left"/>
      <w:pPr>
        <w:ind w:left="9825" w:hanging="360"/>
      </w:pPr>
    </w:lvl>
    <w:lvl w:ilvl="8" w:tplc="041F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3">
    <w:nsid w:val="551129B2"/>
    <w:multiLevelType w:val="hybridMultilevel"/>
    <w:tmpl w:val="C06CAB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78F1"/>
    <w:multiLevelType w:val="hybridMultilevel"/>
    <w:tmpl w:val="066226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27B50"/>
    <w:multiLevelType w:val="hybridMultilevel"/>
    <w:tmpl w:val="D974E766"/>
    <w:lvl w:ilvl="0" w:tplc="041F000D">
      <w:start w:val="1"/>
      <w:numFmt w:val="bullet"/>
      <w:lvlText w:val=""/>
      <w:lvlJc w:val="left"/>
      <w:pPr>
        <w:ind w:left="5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6">
    <w:nsid w:val="6B5C654E"/>
    <w:multiLevelType w:val="hybridMultilevel"/>
    <w:tmpl w:val="589E0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9719D"/>
    <w:multiLevelType w:val="hybridMultilevel"/>
    <w:tmpl w:val="C60661BA"/>
    <w:lvl w:ilvl="0" w:tplc="041F000D">
      <w:start w:val="1"/>
      <w:numFmt w:val="bullet"/>
      <w:lvlText w:val=""/>
      <w:lvlJc w:val="left"/>
      <w:pPr>
        <w:ind w:left="550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8">
    <w:nsid w:val="7D2B3082"/>
    <w:multiLevelType w:val="hybridMultilevel"/>
    <w:tmpl w:val="51520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5203C"/>
    <w:rsid w:val="001B20CE"/>
    <w:rsid w:val="00304DEB"/>
    <w:rsid w:val="00525A44"/>
    <w:rsid w:val="007E026E"/>
    <w:rsid w:val="0085203C"/>
    <w:rsid w:val="00AD38CF"/>
    <w:rsid w:val="00CF2540"/>
    <w:rsid w:val="00D0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20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203C"/>
  </w:style>
  <w:style w:type="paragraph" w:styleId="Altbilgi">
    <w:name w:val="footer"/>
    <w:basedOn w:val="Normal"/>
    <w:link w:val="AltbilgiChar"/>
    <w:uiPriority w:val="99"/>
    <w:unhideWhenUsed/>
    <w:rsid w:val="0085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203C"/>
  </w:style>
  <w:style w:type="table" w:styleId="TabloKlavuzu">
    <w:name w:val="Table Grid"/>
    <w:basedOn w:val="NormalTablo"/>
    <w:uiPriority w:val="59"/>
    <w:rsid w:val="00852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1-Vurgu4">
    <w:name w:val="Medium Grid 1 Accent 4"/>
    <w:basedOn w:val="NormalTablo"/>
    <w:uiPriority w:val="67"/>
    <w:rsid w:val="00852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03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5203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203C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304D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7AE18F-94E4-4752-AD85-7A2E66A7C848}" type="doc">
      <dgm:prSet loTypeId="urn:microsoft.com/office/officeart/2005/8/layout/radial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737714D-49C2-4F1D-B19A-4B1990D0D18F}">
      <dgm:prSet phldrT="[Metin]"/>
      <dgm:spPr/>
      <dgm:t>
        <a:bodyPr/>
        <a:lstStyle/>
        <a:p>
          <a:r>
            <a:rPr lang="tr-TR"/>
            <a:t>Güneş</a:t>
          </a:r>
        </a:p>
      </dgm:t>
    </dgm:pt>
    <dgm:pt modelId="{6C5D38AA-95E7-47F4-A617-D12EA79FCD3F}" type="parTrans" cxnId="{0A26751D-2EB4-4BBF-B639-0391ACE5DECC}">
      <dgm:prSet/>
      <dgm:spPr/>
      <dgm:t>
        <a:bodyPr/>
        <a:lstStyle/>
        <a:p>
          <a:endParaRPr lang="tr-TR"/>
        </a:p>
      </dgm:t>
    </dgm:pt>
    <dgm:pt modelId="{1D53F3FF-0E21-4E34-85BE-9BC8C228216D}" type="sibTrans" cxnId="{0A26751D-2EB4-4BBF-B639-0391ACE5DECC}">
      <dgm:prSet/>
      <dgm:spPr/>
      <dgm:t>
        <a:bodyPr/>
        <a:lstStyle/>
        <a:p>
          <a:endParaRPr lang="tr-TR"/>
        </a:p>
      </dgm:t>
    </dgm:pt>
    <dgm:pt modelId="{CD336FAE-89C9-4CEE-99D4-8C2148E26299}">
      <dgm:prSet phldrT="[Metin]"/>
      <dgm:spPr/>
      <dgm:t>
        <a:bodyPr/>
        <a:lstStyle/>
        <a:p>
          <a:r>
            <a:rPr lang="tr-TR"/>
            <a:t>Dünya</a:t>
          </a:r>
        </a:p>
      </dgm:t>
    </dgm:pt>
    <dgm:pt modelId="{D63FB936-DD88-4DF8-9C86-D03CB48A181F}" type="parTrans" cxnId="{4A58168A-7745-4B4D-8815-868EA7DD5637}">
      <dgm:prSet/>
      <dgm:spPr/>
      <dgm:t>
        <a:bodyPr/>
        <a:lstStyle/>
        <a:p>
          <a:endParaRPr lang="tr-TR"/>
        </a:p>
      </dgm:t>
    </dgm:pt>
    <dgm:pt modelId="{F7C680C7-D09B-4B7A-A06A-3EDE039D04C3}" type="sibTrans" cxnId="{4A58168A-7745-4B4D-8815-868EA7DD5637}">
      <dgm:prSet/>
      <dgm:spPr/>
      <dgm:t>
        <a:bodyPr/>
        <a:lstStyle/>
        <a:p>
          <a:endParaRPr lang="tr-TR"/>
        </a:p>
      </dgm:t>
    </dgm:pt>
    <dgm:pt modelId="{2A08AB55-3956-4540-B8DB-48170A675740}">
      <dgm:prSet phldrT="[Metin]"/>
      <dgm:spPr/>
      <dgm:t>
        <a:bodyPr/>
        <a:lstStyle/>
        <a:p>
          <a:r>
            <a:rPr lang="tr-TR"/>
            <a:t>Mars</a:t>
          </a:r>
        </a:p>
      </dgm:t>
    </dgm:pt>
    <dgm:pt modelId="{75AE3780-2426-426D-9CDC-91EC9DF17FD2}" type="parTrans" cxnId="{7D9CC113-419D-4407-B677-7BA3D0FBC6FF}">
      <dgm:prSet/>
      <dgm:spPr/>
      <dgm:t>
        <a:bodyPr/>
        <a:lstStyle/>
        <a:p>
          <a:endParaRPr lang="tr-TR"/>
        </a:p>
      </dgm:t>
    </dgm:pt>
    <dgm:pt modelId="{8CCD0ED1-BA70-4C49-9A7E-D3DBA5583B44}" type="sibTrans" cxnId="{7D9CC113-419D-4407-B677-7BA3D0FBC6FF}">
      <dgm:prSet/>
      <dgm:spPr/>
      <dgm:t>
        <a:bodyPr/>
        <a:lstStyle/>
        <a:p>
          <a:endParaRPr lang="tr-TR"/>
        </a:p>
      </dgm:t>
    </dgm:pt>
    <dgm:pt modelId="{C8385124-9611-46F9-9E6D-C1C5B6F6CE76}">
      <dgm:prSet phldrT="[Metin]"/>
      <dgm:spPr/>
      <dgm:t>
        <a:bodyPr/>
        <a:lstStyle/>
        <a:p>
          <a:r>
            <a:rPr lang="tr-TR"/>
            <a:t>Jüpiter</a:t>
          </a:r>
        </a:p>
      </dgm:t>
    </dgm:pt>
    <dgm:pt modelId="{07DBB2A1-CAD2-4BDA-87CE-DADC0EFEB0E6}" type="parTrans" cxnId="{ABE88A2A-EE74-4522-8809-72B312FE16F2}">
      <dgm:prSet/>
      <dgm:spPr/>
      <dgm:t>
        <a:bodyPr/>
        <a:lstStyle/>
        <a:p>
          <a:endParaRPr lang="tr-TR"/>
        </a:p>
      </dgm:t>
    </dgm:pt>
    <dgm:pt modelId="{290E43A8-09BD-45DB-A3AD-D356033F4F8F}" type="sibTrans" cxnId="{ABE88A2A-EE74-4522-8809-72B312FE16F2}">
      <dgm:prSet/>
      <dgm:spPr/>
      <dgm:t>
        <a:bodyPr/>
        <a:lstStyle/>
        <a:p>
          <a:endParaRPr lang="tr-TR"/>
        </a:p>
      </dgm:t>
    </dgm:pt>
    <dgm:pt modelId="{F5D41100-3A42-49EB-9A2F-6AA20408CCDE}">
      <dgm:prSet phldrT="[Metin]"/>
      <dgm:spPr/>
      <dgm:t>
        <a:bodyPr/>
        <a:lstStyle/>
        <a:p>
          <a:r>
            <a:rPr lang="tr-TR"/>
            <a:t>Venüs</a:t>
          </a:r>
        </a:p>
      </dgm:t>
    </dgm:pt>
    <dgm:pt modelId="{41CDC72D-4D50-41E7-B5EA-FA3ED12670A7}" type="parTrans" cxnId="{8B11DAE5-4587-47E4-A2F9-207DE3E4FB88}">
      <dgm:prSet/>
      <dgm:spPr/>
      <dgm:t>
        <a:bodyPr/>
        <a:lstStyle/>
        <a:p>
          <a:endParaRPr lang="tr-TR"/>
        </a:p>
      </dgm:t>
    </dgm:pt>
    <dgm:pt modelId="{5BD0FB62-8683-4958-A01E-A37BA9B0E89E}" type="sibTrans" cxnId="{8B11DAE5-4587-47E4-A2F9-207DE3E4FB88}">
      <dgm:prSet/>
      <dgm:spPr/>
      <dgm:t>
        <a:bodyPr/>
        <a:lstStyle/>
        <a:p>
          <a:endParaRPr lang="tr-TR"/>
        </a:p>
      </dgm:t>
    </dgm:pt>
    <dgm:pt modelId="{D9C7264C-1A5D-4778-82FA-A2C1E260B19C}">
      <dgm:prSet/>
      <dgm:spPr/>
      <dgm:t>
        <a:bodyPr/>
        <a:lstStyle/>
        <a:p>
          <a:r>
            <a:rPr lang="tr-TR"/>
            <a:t>Neptün</a:t>
          </a:r>
        </a:p>
      </dgm:t>
    </dgm:pt>
    <dgm:pt modelId="{1CDF8E74-ADA7-4F70-A207-E8EB7DD40990}" type="parTrans" cxnId="{8AB147CB-B297-402E-BAB5-DCEE986459BC}">
      <dgm:prSet/>
      <dgm:spPr/>
      <dgm:t>
        <a:bodyPr/>
        <a:lstStyle/>
        <a:p>
          <a:endParaRPr lang="tr-TR"/>
        </a:p>
      </dgm:t>
    </dgm:pt>
    <dgm:pt modelId="{30BF061F-68F3-44C7-8319-D0E60361E1CF}" type="sibTrans" cxnId="{8AB147CB-B297-402E-BAB5-DCEE986459BC}">
      <dgm:prSet/>
      <dgm:spPr/>
      <dgm:t>
        <a:bodyPr/>
        <a:lstStyle/>
        <a:p>
          <a:endParaRPr lang="tr-TR"/>
        </a:p>
      </dgm:t>
    </dgm:pt>
    <dgm:pt modelId="{49B50275-D57C-45E2-BF0C-B65619EFEA07}">
      <dgm:prSet/>
      <dgm:spPr/>
      <dgm:t>
        <a:bodyPr/>
        <a:lstStyle/>
        <a:p>
          <a:r>
            <a:rPr lang="tr-TR"/>
            <a:t>Merkür</a:t>
          </a:r>
        </a:p>
      </dgm:t>
    </dgm:pt>
    <dgm:pt modelId="{BF0304B1-1683-4681-8042-A27000F80AB7}" type="parTrans" cxnId="{FFF41B8A-EC0B-470B-8000-6CBB286B20DA}">
      <dgm:prSet/>
      <dgm:spPr/>
      <dgm:t>
        <a:bodyPr/>
        <a:lstStyle/>
        <a:p>
          <a:endParaRPr lang="tr-TR"/>
        </a:p>
      </dgm:t>
    </dgm:pt>
    <dgm:pt modelId="{632F1793-9FA1-477C-89DC-4C875F80BF7D}" type="sibTrans" cxnId="{FFF41B8A-EC0B-470B-8000-6CBB286B20DA}">
      <dgm:prSet/>
      <dgm:spPr/>
      <dgm:t>
        <a:bodyPr/>
        <a:lstStyle/>
        <a:p>
          <a:endParaRPr lang="tr-TR"/>
        </a:p>
      </dgm:t>
    </dgm:pt>
    <dgm:pt modelId="{F3B3C846-90CA-4AE5-B3B2-93C565EAF78F}" type="pres">
      <dgm:prSet presAssocID="{F07AE18F-94E4-4752-AD85-7A2E66A7C84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33B6455-B69C-4161-A4D9-7D7857589520}" type="pres">
      <dgm:prSet presAssocID="{A737714D-49C2-4F1D-B19A-4B1990D0D18F}" presName="centerShape" presStyleLbl="node0" presStyleIdx="0" presStyleCnt="1"/>
      <dgm:spPr/>
      <dgm:t>
        <a:bodyPr/>
        <a:lstStyle/>
        <a:p>
          <a:endParaRPr lang="tr-TR"/>
        </a:p>
      </dgm:t>
    </dgm:pt>
    <dgm:pt modelId="{AD4D219E-E3BB-412B-AC24-14E7163C00D8}" type="pres">
      <dgm:prSet presAssocID="{CD336FAE-89C9-4CEE-99D4-8C2148E2629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A65776-426B-4C47-9623-C730F7C4C8E9}" type="pres">
      <dgm:prSet presAssocID="{CD336FAE-89C9-4CEE-99D4-8C2148E26299}" presName="dummy" presStyleCnt="0"/>
      <dgm:spPr/>
    </dgm:pt>
    <dgm:pt modelId="{046B6413-9C66-456E-AD7B-3ACFFF67FAEA}" type="pres">
      <dgm:prSet presAssocID="{F7C680C7-D09B-4B7A-A06A-3EDE039D04C3}" presName="sibTrans" presStyleLbl="sibTrans2D1" presStyleIdx="0" presStyleCnt="6"/>
      <dgm:spPr/>
      <dgm:t>
        <a:bodyPr/>
        <a:lstStyle/>
        <a:p>
          <a:endParaRPr lang="tr-TR"/>
        </a:p>
      </dgm:t>
    </dgm:pt>
    <dgm:pt modelId="{B7AE30A0-57DF-47D9-B986-1756D409D01F}" type="pres">
      <dgm:prSet presAssocID="{2A08AB55-3956-4540-B8DB-48170A67574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2B09194-4C5A-4568-BAB1-AB099F6A9775}" type="pres">
      <dgm:prSet presAssocID="{2A08AB55-3956-4540-B8DB-48170A675740}" presName="dummy" presStyleCnt="0"/>
      <dgm:spPr/>
    </dgm:pt>
    <dgm:pt modelId="{8CD38EB7-657D-49DC-B531-531C73298E0F}" type="pres">
      <dgm:prSet presAssocID="{8CCD0ED1-BA70-4C49-9A7E-D3DBA5583B44}" presName="sibTrans" presStyleLbl="sibTrans2D1" presStyleIdx="1" presStyleCnt="6"/>
      <dgm:spPr/>
      <dgm:t>
        <a:bodyPr/>
        <a:lstStyle/>
        <a:p>
          <a:endParaRPr lang="tr-TR"/>
        </a:p>
      </dgm:t>
    </dgm:pt>
    <dgm:pt modelId="{517E6ABC-C384-4D3B-B5F0-533595CC624E}" type="pres">
      <dgm:prSet presAssocID="{C8385124-9611-46F9-9E6D-C1C5B6F6CE7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50D797E-3AE6-4397-B241-7150361ED67D}" type="pres">
      <dgm:prSet presAssocID="{C8385124-9611-46F9-9E6D-C1C5B6F6CE76}" presName="dummy" presStyleCnt="0"/>
      <dgm:spPr/>
    </dgm:pt>
    <dgm:pt modelId="{16B102D1-499E-47EC-9191-A7816578C221}" type="pres">
      <dgm:prSet presAssocID="{290E43A8-09BD-45DB-A3AD-D356033F4F8F}" presName="sibTrans" presStyleLbl="sibTrans2D1" presStyleIdx="2" presStyleCnt="6"/>
      <dgm:spPr/>
      <dgm:t>
        <a:bodyPr/>
        <a:lstStyle/>
        <a:p>
          <a:endParaRPr lang="tr-TR"/>
        </a:p>
      </dgm:t>
    </dgm:pt>
    <dgm:pt modelId="{62FA5608-F005-49FC-90CA-5AB9B716D7A7}" type="pres">
      <dgm:prSet presAssocID="{F5D41100-3A42-49EB-9A2F-6AA20408CCDE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22013BD-3E18-4B9F-AFFF-523E533A4989}" type="pres">
      <dgm:prSet presAssocID="{F5D41100-3A42-49EB-9A2F-6AA20408CCDE}" presName="dummy" presStyleCnt="0"/>
      <dgm:spPr/>
    </dgm:pt>
    <dgm:pt modelId="{D758EBB4-7C83-4BE5-BCEF-34A0A544ADC0}" type="pres">
      <dgm:prSet presAssocID="{5BD0FB62-8683-4958-A01E-A37BA9B0E89E}" presName="sibTrans" presStyleLbl="sibTrans2D1" presStyleIdx="3" presStyleCnt="6"/>
      <dgm:spPr/>
      <dgm:t>
        <a:bodyPr/>
        <a:lstStyle/>
        <a:p>
          <a:endParaRPr lang="tr-TR"/>
        </a:p>
      </dgm:t>
    </dgm:pt>
    <dgm:pt modelId="{25C968B9-3B60-4455-8D2F-37DC3D784E1D}" type="pres">
      <dgm:prSet presAssocID="{D9C7264C-1A5D-4778-82FA-A2C1E260B1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06AA77C-B90B-42E5-961D-C9BB9DC04E67}" type="pres">
      <dgm:prSet presAssocID="{D9C7264C-1A5D-4778-82FA-A2C1E260B19C}" presName="dummy" presStyleCnt="0"/>
      <dgm:spPr/>
    </dgm:pt>
    <dgm:pt modelId="{C2514DB1-150F-4BA2-B40E-7B3C05F862F1}" type="pres">
      <dgm:prSet presAssocID="{30BF061F-68F3-44C7-8319-D0E60361E1CF}" presName="sibTrans" presStyleLbl="sibTrans2D1" presStyleIdx="4" presStyleCnt="6"/>
      <dgm:spPr/>
      <dgm:t>
        <a:bodyPr/>
        <a:lstStyle/>
        <a:p>
          <a:endParaRPr lang="tr-TR"/>
        </a:p>
      </dgm:t>
    </dgm:pt>
    <dgm:pt modelId="{309519BD-8224-458D-BA23-870483964743}" type="pres">
      <dgm:prSet presAssocID="{49B50275-D57C-45E2-BF0C-B65619EFEA0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83071B5-4636-4B15-B54B-2DB85318C334}" type="pres">
      <dgm:prSet presAssocID="{49B50275-D57C-45E2-BF0C-B65619EFEA07}" presName="dummy" presStyleCnt="0"/>
      <dgm:spPr/>
    </dgm:pt>
    <dgm:pt modelId="{139C674C-D59E-421C-B2B3-DFC66D3DFA23}" type="pres">
      <dgm:prSet presAssocID="{632F1793-9FA1-477C-89DC-4C875F80BF7D}" presName="sibTrans" presStyleLbl="sibTrans2D1" presStyleIdx="5" presStyleCnt="6"/>
      <dgm:spPr/>
      <dgm:t>
        <a:bodyPr/>
        <a:lstStyle/>
        <a:p>
          <a:endParaRPr lang="tr-TR"/>
        </a:p>
      </dgm:t>
    </dgm:pt>
  </dgm:ptLst>
  <dgm:cxnLst>
    <dgm:cxn modelId="{FF4D2FFF-46DD-4C68-8917-2FC657ADC19A}" type="presOf" srcId="{D9C7264C-1A5D-4778-82FA-A2C1E260B19C}" destId="{25C968B9-3B60-4455-8D2F-37DC3D784E1D}" srcOrd="0" destOrd="0" presId="urn:microsoft.com/office/officeart/2005/8/layout/radial6"/>
    <dgm:cxn modelId="{E3C6F218-F4E8-4F71-BB37-56844DACC896}" type="presOf" srcId="{30BF061F-68F3-44C7-8319-D0E60361E1CF}" destId="{C2514DB1-150F-4BA2-B40E-7B3C05F862F1}" srcOrd="0" destOrd="0" presId="urn:microsoft.com/office/officeart/2005/8/layout/radial6"/>
    <dgm:cxn modelId="{67CB0FD5-B720-49D5-A03E-F9E6E39D81B2}" type="presOf" srcId="{A737714D-49C2-4F1D-B19A-4B1990D0D18F}" destId="{633B6455-B69C-4161-A4D9-7D7857589520}" srcOrd="0" destOrd="0" presId="urn:microsoft.com/office/officeart/2005/8/layout/radial6"/>
    <dgm:cxn modelId="{B7110623-9301-465E-9C54-C1DAAEBEBF33}" type="presOf" srcId="{CD336FAE-89C9-4CEE-99D4-8C2148E26299}" destId="{AD4D219E-E3BB-412B-AC24-14E7163C00D8}" srcOrd="0" destOrd="0" presId="urn:microsoft.com/office/officeart/2005/8/layout/radial6"/>
    <dgm:cxn modelId="{4A58168A-7745-4B4D-8815-868EA7DD5637}" srcId="{A737714D-49C2-4F1D-B19A-4B1990D0D18F}" destId="{CD336FAE-89C9-4CEE-99D4-8C2148E26299}" srcOrd="0" destOrd="0" parTransId="{D63FB936-DD88-4DF8-9C86-D03CB48A181F}" sibTransId="{F7C680C7-D09B-4B7A-A06A-3EDE039D04C3}"/>
    <dgm:cxn modelId="{668F736B-E33D-400B-8F9B-F839FB1B7C24}" type="presOf" srcId="{F07AE18F-94E4-4752-AD85-7A2E66A7C848}" destId="{F3B3C846-90CA-4AE5-B3B2-93C565EAF78F}" srcOrd="0" destOrd="0" presId="urn:microsoft.com/office/officeart/2005/8/layout/radial6"/>
    <dgm:cxn modelId="{09517142-65A4-40FA-BBC2-8EC55A77FD33}" type="presOf" srcId="{49B50275-D57C-45E2-BF0C-B65619EFEA07}" destId="{309519BD-8224-458D-BA23-870483964743}" srcOrd="0" destOrd="0" presId="urn:microsoft.com/office/officeart/2005/8/layout/radial6"/>
    <dgm:cxn modelId="{ABE88A2A-EE74-4522-8809-72B312FE16F2}" srcId="{A737714D-49C2-4F1D-B19A-4B1990D0D18F}" destId="{C8385124-9611-46F9-9E6D-C1C5B6F6CE76}" srcOrd="2" destOrd="0" parTransId="{07DBB2A1-CAD2-4BDA-87CE-DADC0EFEB0E6}" sibTransId="{290E43A8-09BD-45DB-A3AD-D356033F4F8F}"/>
    <dgm:cxn modelId="{7CDA4C6D-7B68-4CEA-8D68-074FB606B739}" type="presOf" srcId="{8CCD0ED1-BA70-4C49-9A7E-D3DBA5583B44}" destId="{8CD38EB7-657D-49DC-B531-531C73298E0F}" srcOrd="0" destOrd="0" presId="urn:microsoft.com/office/officeart/2005/8/layout/radial6"/>
    <dgm:cxn modelId="{60BD7894-2F56-416A-BEE6-3E71205A083C}" type="presOf" srcId="{290E43A8-09BD-45DB-A3AD-D356033F4F8F}" destId="{16B102D1-499E-47EC-9191-A7816578C221}" srcOrd="0" destOrd="0" presId="urn:microsoft.com/office/officeart/2005/8/layout/radial6"/>
    <dgm:cxn modelId="{8AD8EFDB-4165-42F4-8832-E51F0845E95D}" type="presOf" srcId="{5BD0FB62-8683-4958-A01E-A37BA9B0E89E}" destId="{D758EBB4-7C83-4BE5-BCEF-34A0A544ADC0}" srcOrd="0" destOrd="0" presId="urn:microsoft.com/office/officeart/2005/8/layout/radial6"/>
    <dgm:cxn modelId="{32BEBDDD-BF30-40E1-A0D6-6B578725CB90}" type="presOf" srcId="{F5D41100-3A42-49EB-9A2F-6AA20408CCDE}" destId="{62FA5608-F005-49FC-90CA-5AB9B716D7A7}" srcOrd="0" destOrd="0" presId="urn:microsoft.com/office/officeart/2005/8/layout/radial6"/>
    <dgm:cxn modelId="{8B11DAE5-4587-47E4-A2F9-207DE3E4FB88}" srcId="{A737714D-49C2-4F1D-B19A-4B1990D0D18F}" destId="{F5D41100-3A42-49EB-9A2F-6AA20408CCDE}" srcOrd="3" destOrd="0" parTransId="{41CDC72D-4D50-41E7-B5EA-FA3ED12670A7}" sibTransId="{5BD0FB62-8683-4958-A01E-A37BA9B0E89E}"/>
    <dgm:cxn modelId="{74D1DD18-D63C-4C0E-A63C-696871717CFF}" type="presOf" srcId="{F7C680C7-D09B-4B7A-A06A-3EDE039D04C3}" destId="{046B6413-9C66-456E-AD7B-3ACFFF67FAEA}" srcOrd="0" destOrd="0" presId="urn:microsoft.com/office/officeart/2005/8/layout/radial6"/>
    <dgm:cxn modelId="{927AD317-DBE0-4AEC-B72F-845BE73447F2}" type="presOf" srcId="{632F1793-9FA1-477C-89DC-4C875F80BF7D}" destId="{139C674C-D59E-421C-B2B3-DFC66D3DFA23}" srcOrd="0" destOrd="0" presId="urn:microsoft.com/office/officeart/2005/8/layout/radial6"/>
    <dgm:cxn modelId="{FFF41B8A-EC0B-470B-8000-6CBB286B20DA}" srcId="{A737714D-49C2-4F1D-B19A-4B1990D0D18F}" destId="{49B50275-D57C-45E2-BF0C-B65619EFEA07}" srcOrd="5" destOrd="0" parTransId="{BF0304B1-1683-4681-8042-A27000F80AB7}" sibTransId="{632F1793-9FA1-477C-89DC-4C875F80BF7D}"/>
    <dgm:cxn modelId="{7D9CC113-419D-4407-B677-7BA3D0FBC6FF}" srcId="{A737714D-49C2-4F1D-B19A-4B1990D0D18F}" destId="{2A08AB55-3956-4540-B8DB-48170A675740}" srcOrd="1" destOrd="0" parTransId="{75AE3780-2426-426D-9CDC-91EC9DF17FD2}" sibTransId="{8CCD0ED1-BA70-4C49-9A7E-D3DBA5583B44}"/>
    <dgm:cxn modelId="{0A26751D-2EB4-4BBF-B639-0391ACE5DECC}" srcId="{F07AE18F-94E4-4752-AD85-7A2E66A7C848}" destId="{A737714D-49C2-4F1D-B19A-4B1990D0D18F}" srcOrd="0" destOrd="0" parTransId="{6C5D38AA-95E7-47F4-A617-D12EA79FCD3F}" sibTransId="{1D53F3FF-0E21-4E34-85BE-9BC8C228216D}"/>
    <dgm:cxn modelId="{8AB147CB-B297-402E-BAB5-DCEE986459BC}" srcId="{A737714D-49C2-4F1D-B19A-4B1990D0D18F}" destId="{D9C7264C-1A5D-4778-82FA-A2C1E260B19C}" srcOrd="4" destOrd="0" parTransId="{1CDF8E74-ADA7-4F70-A207-E8EB7DD40990}" sibTransId="{30BF061F-68F3-44C7-8319-D0E60361E1CF}"/>
    <dgm:cxn modelId="{8FE9C0A2-FDD1-4997-B135-67C0870E8F6C}" type="presOf" srcId="{C8385124-9611-46F9-9E6D-C1C5B6F6CE76}" destId="{517E6ABC-C384-4D3B-B5F0-533595CC624E}" srcOrd="0" destOrd="0" presId="urn:microsoft.com/office/officeart/2005/8/layout/radial6"/>
    <dgm:cxn modelId="{4915CDAF-4A3F-49C5-9EC6-8C3F862430B5}" type="presOf" srcId="{2A08AB55-3956-4540-B8DB-48170A675740}" destId="{B7AE30A0-57DF-47D9-B986-1756D409D01F}" srcOrd="0" destOrd="0" presId="urn:microsoft.com/office/officeart/2005/8/layout/radial6"/>
    <dgm:cxn modelId="{7C695683-554E-4709-8712-07A301B1F77B}" type="presParOf" srcId="{F3B3C846-90CA-4AE5-B3B2-93C565EAF78F}" destId="{633B6455-B69C-4161-A4D9-7D7857589520}" srcOrd="0" destOrd="0" presId="urn:microsoft.com/office/officeart/2005/8/layout/radial6"/>
    <dgm:cxn modelId="{A1FA8166-B6A0-41AD-9BA2-7F80CE33DD17}" type="presParOf" srcId="{F3B3C846-90CA-4AE5-B3B2-93C565EAF78F}" destId="{AD4D219E-E3BB-412B-AC24-14E7163C00D8}" srcOrd="1" destOrd="0" presId="urn:microsoft.com/office/officeart/2005/8/layout/radial6"/>
    <dgm:cxn modelId="{78E22584-C1FC-4B3A-8172-BB5A2F83EF33}" type="presParOf" srcId="{F3B3C846-90CA-4AE5-B3B2-93C565EAF78F}" destId="{B4A65776-426B-4C47-9623-C730F7C4C8E9}" srcOrd="2" destOrd="0" presId="urn:microsoft.com/office/officeart/2005/8/layout/radial6"/>
    <dgm:cxn modelId="{1B691158-BA20-4A57-858B-A643268D4F26}" type="presParOf" srcId="{F3B3C846-90CA-4AE5-B3B2-93C565EAF78F}" destId="{046B6413-9C66-456E-AD7B-3ACFFF67FAEA}" srcOrd="3" destOrd="0" presId="urn:microsoft.com/office/officeart/2005/8/layout/radial6"/>
    <dgm:cxn modelId="{6D5474B0-BDD0-409E-8C65-08D0CA6FAE54}" type="presParOf" srcId="{F3B3C846-90CA-4AE5-B3B2-93C565EAF78F}" destId="{B7AE30A0-57DF-47D9-B986-1756D409D01F}" srcOrd="4" destOrd="0" presId="urn:microsoft.com/office/officeart/2005/8/layout/radial6"/>
    <dgm:cxn modelId="{499AAC48-7062-46DB-BC89-7F64BBA8D76F}" type="presParOf" srcId="{F3B3C846-90CA-4AE5-B3B2-93C565EAF78F}" destId="{12B09194-4C5A-4568-BAB1-AB099F6A9775}" srcOrd="5" destOrd="0" presId="urn:microsoft.com/office/officeart/2005/8/layout/radial6"/>
    <dgm:cxn modelId="{689E1CB1-A126-4326-A8F9-676B6E33F83F}" type="presParOf" srcId="{F3B3C846-90CA-4AE5-B3B2-93C565EAF78F}" destId="{8CD38EB7-657D-49DC-B531-531C73298E0F}" srcOrd="6" destOrd="0" presId="urn:microsoft.com/office/officeart/2005/8/layout/radial6"/>
    <dgm:cxn modelId="{E5084972-C838-4951-A7B2-AC6FBDBBFE55}" type="presParOf" srcId="{F3B3C846-90CA-4AE5-B3B2-93C565EAF78F}" destId="{517E6ABC-C384-4D3B-B5F0-533595CC624E}" srcOrd="7" destOrd="0" presId="urn:microsoft.com/office/officeart/2005/8/layout/radial6"/>
    <dgm:cxn modelId="{11FE0388-AACB-4647-942E-1D6202187728}" type="presParOf" srcId="{F3B3C846-90CA-4AE5-B3B2-93C565EAF78F}" destId="{F50D797E-3AE6-4397-B241-7150361ED67D}" srcOrd="8" destOrd="0" presId="urn:microsoft.com/office/officeart/2005/8/layout/radial6"/>
    <dgm:cxn modelId="{A7922923-6D1A-465F-8955-EC3085B21486}" type="presParOf" srcId="{F3B3C846-90CA-4AE5-B3B2-93C565EAF78F}" destId="{16B102D1-499E-47EC-9191-A7816578C221}" srcOrd="9" destOrd="0" presId="urn:microsoft.com/office/officeart/2005/8/layout/radial6"/>
    <dgm:cxn modelId="{E092457B-A4F2-4FB0-8EF9-5AED14C1C301}" type="presParOf" srcId="{F3B3C846-90CA-4AE5-B3B2-93C565EAF78F}" destId="{62FA5608-F005-49FC-90CA-5AB9B716D7A7}" srcOrd="10" destOrd="0" presId="urn:microsoft.com/office/officeart/2005/8/layout/radial6"/>
    <dgm:cxn modelId="{36C4EC29-C37A-44C3-B374-E74115B17142}" type="presParOf" srcId="{F3B3C846-90CA-4AE5-B3B2-93C565EAF78F}" destId="{622013BD-3E18-4B9F-AFFF-523E533A4989}" srcOrd="11" destOrd="0" presId="urn:microsoft.com/office/officeart/2005/8/layout/radial6"/>
    <dgm:cxn modelId="{7C69CEB9-10F2-4A03-A6D0-0CD21A267C09}" type="presParOf" srcId="{F3B3C846-90CA-4AE5-B3B2-93C565EAF78F}" destId="{D758EBB4-7C83-4BE5-BCEF-34A0A544ADC0}" srcOrd="12" destOrd="0" presId="urn:microsoft.com/office/officeart/2005/8/layout/radial6"/>
    <dgm:cxn modelId="{74F3E94B-A608-4911-8040-D9358C0EA985}" type="presParOf" srcId="{F3B3C846-90CA-4AE5-B3B2-93C565EAF78F}" destId="{25C968B9-3B60-4455-8D2F-37DC3D784E1D}" srcOrd="13" destOrd="0" presId="urn:microsoft.com/office/officeart/2005/8/layout/radial6"/>
    <dgm:cxn modelId="{B7664D7F-5BED-4198-8B24-ED1C821BC64D}" type="presParOf" srcId="{F3B3C846-90CA-4AE5-B3B2-93C565EAF78F}" destId="{106AA77C-B90B-42E5-961D-C9BB9DC04E67}" srcOrd="14" destOrd="0" presId="urn:microsoft.com/office/officeart/2005/8/layout/radial6"/>
    <dgm:cxn modelId="{1A464E25-2423-468D-8A12-6CBA81B54AD1}" type="presParOf" srcId="{F3B3C846-90CA-4AE5-B3B2-93C565EAF78F}" destId="{C2514DB1-150F-4BA2-B40E-7B3C05F862F1}" srcOrd="15" destOrd="0" presId="urn:microsoft.com/office/officeart/2005/8/layout/radial6"/>
    <dgm:cxn modelId="{624D0CE8-0F3B-4AAC-AFB8-7F35A00B3FC0}" type="presParOf" srcId="{F3B3C846-90CA-4AE5-B3B2-93C565EAF78F}" destId="{309519BD-8224-458D-BA23-870483964743}" srcOrd="16" destOrd="0" presId="urn:microsoft.com/office/officeart/2005/8/layout/radial6"/>
    <dgm:cxn modelId="{B6B7EC12-E757-47CB-BEE7-DAC16C6C7083}" type="presParOf" srcId="{F3B3C846-90CA-4AE5-B3B2-93C565EAF78F}" destId="{083071B5-4636-4B15-B54B-2DB85318C334}" srcOrd="17" destOrd="0" presId="urn:microsoft.com/office/officeart/2005/8/layout/radial6"/>
    <dgm:cxn modelId="{89727085-4CC1-4812-BDCB-D0F1AD8BD68B}" type="presParOf" srcId="{F3B3C846-90CA-4AE5-B3B2-93C565EAF78F}" destId="{139C674C-D59E-421C-B2B3-DFC66D3DFA23}" srcOrd="18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8774-F789-4AAC-9392-ED5D3F9A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Lab10_pc2</dc:creator>
  <cp:lastModifiedBy>LAB</cp:lastModifiedBy>
  <cp:revision>2</cp:revision>
  <dcterms:created xsi:type="dcterms:W3CDTF">2012-07-18T06:33:00Z</dcterms:created>
  <dcterms:modified xsi:type="dcterms:W3CDTF">2013-11-04T12:36:00Z</dcterms:modified>
</cp:coreProperties>
</file>